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EEF75" w14:textId="77777777" w:rsidR="00EC6024" w:rsidRPr="00EC6024" w:rsidRDefault="00EC6024" w:rsidP="00EC6024">
      <w:pPr>
        <w:spacing w:after="0"/>
        <w:jc w:val="center"/>
        <w:rPr>
          <w:b/>
          <w:sz w:val="24"/>
        </w:rPr>
      </w:pPr>
      <w:r w:rsidRPr="00EC6024">
        <w:rPr>
          <w:b/>
          <w:sz w:val="24"/>
        </w:rPr>
        <w:t>ALLEGATO 1</w:t>
      </w:r>
    </w:p>
    <w:p w14:paraId="5C65040A" w14:textId="77777777" w:rsidR="003E20ED" w:rsidRPr="003E20ED" w:rsidRDefault="003E20ED" w:rsidP="003E20ED">
      <w:pPr>
        <w:spacing w:after="0"/>
        <w:jc w:val="right"/>
      </w:pPr>
      <w:r w:rsidRPr="003E20ED">
        <w:t xml:space="preserve">Spett.le </w:t>
      </w:r>
    </w:p>
    <w:p w14:paraId="2A58D7BD" w14:textId="77777777" w:rsidR="003E20ED" w:rsidRPr="003E20ED" w:rsidRDefault="003E20ED" w:rsidP="003E20ED">
      <w:pPr>
        <w:spacing w:after="0"/>
        <w:jc w:val="right"/>
      </w:pPr>
      <w:r w:rsidRPr="003E20ED">
        <w:t>Consorzio Camerale per il Credito e la Finanza</w:t>
      </w:r>
    </w:p>
    <w:p w14:paraId="2D593AEA" w14:textId="77777777" w:rsidR="003E20ED" w:rsidRPr="003E20ED" w:rsidRDefault="003E20ED" w:rsidP="003E20ED">
      <w:pPr>
        <w:spacing w:after="0"/>
        <w:jc w:val="right"/>
      </w:pPr>
      <w:r w:rsidRPr="003E20ED">
        <w:t>Via Meravigli 9/b</w:t>
      </w:r>
    </w:p>
    <w:p w14:paraId="5335E0E6" w14:textId="77777777" w:rsidR="003E20ED" w:rsidRDefault="003E20ED" w:rsidP="003E20ED">
      <w:pPr>
        <w:spacing w:after="0"/>
        <w:jc w:val="right"/>
        <w:rPr>
          <w:b/>
        </w:rPr>
      </w:pPr>
      <w:r w:rsidRPr="003E20ED">
        <w:t>20123 Milano</w:t>
      </w:r>
    </w:p>
    <w:p w14:paraId="5501B2BE" w14:textId="77777777" w:rsidR="003E20ED" w:rsidRDefault="003E20ED" w:rsidP="003E20ED">
      <w:pPr>
        <w:jc w:val="center"/>
        <w:rPr>
          <w:b/>
        </w:rPr>
      </w:pPr>
    </w:p>
    <w:p w14:paraId="27E7D0DD" w14:textId="7CD6CD68" w:rsidR="007A1C6D" w:rsidRDefault="003E20ED" w:rsidP="007A1C6D">
      <w:pPr>
        <w:jc w:val="both"/>
        <w:rPr>
          <w:b/>
        </w:rPr>
      </w:pPr>
      <w:r w:rsidRPr="00283BD7">
        <w:rPr>
          <w:b/>
        </w:rPr>
        <w:t xml:space="preserve">DOMANDA DI PARTECIPAZIONE ALLA </w:t>
      </w:r>
      <w:r w:rsidR="00B920C5" w:rsidRPr="000F0E64">
        <w:rPr>
          <w:b/>
        </w:rPr>
        <w:t xml:space="preserve">PROCEDURA COMPARATIVA </w:t>
      </w:r>
      <w:r w:rsidR="00735D35" w:rsidRPr="000F0E64">
        <w:rPr>
          <w:b/>
        </w:rPr>
        <w:t xml:space="preserve">PER LA RICERCA DI UNA </w:t>
      </w:r>
      <w:r w:rsidR="00735D35">
        <w:rPr>
          <w:b/>
        </w:rPr>
        <w:t xml:space="preserve">O PIU’ </w:t>
      </w:r>
      <w:r w:rsidR="00735D35" w:rsidRPr="000F0E64">
        <w:rPr>
          <w:b/>
        </w:rPr>
        <w:t>FIGUR</w:t>
      </w:r>
      <w:r w:rsidR="00735D35">
        <w:rPr>
          <w:b/>
        </w:rPr>
        <w:t>E</w:t>
      </w:r>
      <w:r w:rsidR="00735D35" w:rsidRPr="000F0E64">
        <w:rPr>
          <w:b/>
        </w:rPr>
        <w:t xml:space="preserve"> </w:t>
      </w:r>
      <w:r w:rsidR="00735D35">
        <w:rPr>
          <w:b/>
        </w:rPr>
        <w:t xml:space="preserve">SENIOR ESPERTE E SPECIALISTICHE PER LO SVOLGIMENTO DI ATTIVITA’ DI </w:t>
      </w:r>
      <w:r w:rsidR="00735D35" w:rsidRPr="00656D67">
        <w:rPr>
          <w:b/>
        </w:rPr>
        <w:t xml:space="preserve">SVILUPPO </w:t>
      </w:r>
      <w:r w:rsidR="00735D35">
        <w:rPr>
          <w:b/>
        </w:rPr>
        <w:t xml:space="preserve">DI </w:t>
      </w:r>
      <w:r w:rsidR="00735D35" w:rsidRPr="00656D67">
        <w:rPr>
          <w:b/>
        </w:rPr>
        <w:t xml:space="preserve">MATERIALI DI APPROFONDIMENTO </w:t>
      </w:r>
      <w:r w:rsidR="00735D35">
        <w:rPr>
          <w:b/>
        </w:rPr>
        <w:t xml:space="preserve">IN TEMA DI TUTELA DELLA PROPRIETA’ INTELLETTUALE NELL’AMBITO DEL PROGETTO “MARCHI E DISEGNI COMUNITARI” </w:t>
      </w:r>
      <w:r w:rsidR="00735D35" w:rsidRPr="00283BD7">
        <w:rPr>
          <w:b/>
        </w:rPr>
        <w:t>IN FAVORE DEL CONSORZIO CAMERALE PER IL CREDITO E LA FINANZA</w:t>
      </w:r>
      <w:r w:rsidR="00735D35">
        <w:rPr>
          <w:b/>
        </w:rPr>
        <w:t xml:space="preserve"> </w:t>
      </w:r>
    </w:p>
    <w:p w14:paraId="686ED834" w14:textId="034470FA" w:rsidR="003E20ED" w:rsidRPr="00EE29FF" w:rsidRDefault="003E20ED" w:rsidP="007A1C6D">
      <w:pPr>
        <w:jc w:val="both"/>
      </w:pPr>
      <w:r w:rsidRPr="00EE29FF">
        <w:t>Il sottoscritto/a __________________________________</w:t>
      </w:r>
      <w:r w:rsidR="00EC6024">
        <w:t>____</w:t>
      </w:r>
      <w:r w:rsidRPr="00EE29FF">
        <w:t>_______</w:t>
      </w:r>
      <w:r w:rsidR="00C85103">
        <w:t>, nato/a a _______</w:t>
      </w:r>
      <w:r w:rsidRPr="00EE29FF">
        <w:t>_</w:t>
      </w:r>
      <w:r w:rsidR="00E31215">
        <w:t>__</w:t>
      </w:r>
      <w:r w:rsidRPr="00EE29FF">
        <w:t>_</w:t>
      </w:r>
    </w:p>
    <w:p w14:paraId="7F693E38" w14:textId="77777777" w:rsidR="003E20ED" w:rsidRPr="00EE29FF" w:rsidRDefault="003E20ED" w:rsidP="003E20ED">
      <w:pPr>
        <w:spacing w:after="0"/>
        <w:jc w:val="both"/>
      </w:pPr>
      <w:r w:rsidRPr="00EE29FF">
        <w:t>Codice fiscale ____________</w:t>
      </w:r>
      <w:r w:rsidR="00C85103">
        <w:t>____________________</w:t>
      </w:r>
      <w:r w:rsidRPr="00EE29FF">
        <w:t>_, residente in ____________________, via _________________________</w:t>
      </w:r>
      <w:r w:rsidR="00C85103">
        <w:t>__________, n. ___________, CAP ________________</w:t>
      </w:r>
      <w:r w:rsidRPr="00EE29FF">
        <w:t xml:space="preserve"> recapito telefonico _________________________</w:t>
      </w:r>
      <w:r w:rsidR="00C85103">
        <w:t>_____________________</w:t>
      </w:r>
      <w:r w:rsidRPr="00EE29FF">
        <w:t>_____________</w:t>
      </w:r>
      <w:r w:rsidR="00E31215">
        <w:t>__</w:t>
      </w:r>
    </w:p>
    <w:p w14:paraId="0384E9CD" w14:textId="77777777" w:rsidR="00E31215" w:rsidRDefault="00E31215" w:rsidP="003E20ED">
      <w:pPr>
        <w:spacing w:after="0"/>
        <w:jc w:val="both"/>
      </w:pPr>
      <w:r>
        <w:t>P.IVA ______________________________________________________</w:t>
      </w:r>
      <w:r w:rsidR="00283BD7">
        <w:t>______________</w:t>
      </w:r>
      <w:r>
        <w:t>____</w:t>
      </w:r>
    </w:p>
    <w:p w14:paraId="1D0A0FE7" w14:textId="77777777" w:rsidR="003E20ED" w:rsidRPr="00EE29FF" w:rsidRDefault="003E20ED" w:rsidP="003E20ED">
      <w:pPr>
        <w:spacing w:after="0"/>
        <w:jc w:val="both"/>
      </w:pPr>
      <w:r w:rsidRPr="00EE29FF">
        <w:t>Email __________</w:t>
      </w:r>
      <w:r w:rsidR="00EC6024">
        <w:t>______________________________________________________________</w:t>
      </w:r>
    </w:p>
    <w:p w14:paraId="2610CDC3" w14:textId="77777777" w:rsidR="003E20ED" w:rsidRDefault="003E20ED" w:rsidP="003E20ED">
      <w:pPr>
        <w:jc w:val="center"/>
        <w:rPr>
          <w:b/>
        </w:rPr>
      </w:pPr>
    </w:p>
    <w:p w14:paraId="6DB27832" w14:textId="77777777" w:rsidR="003E20ED" w:rsidRDefault="003E20ED" w:rsidP="003E20ED">
      <w:pPr>
        <w:jc w:val="center"/>
        <w:rPr>
          <w:b/>
        </w:rPr>
      </w:pPr>
      <w:r w:rsidRPr="003E20ED">
        <w:rPr>
          <w:b/>
        </w:rPr>
        <w:t>CHIEDE</w:t>
      </w:r>
    </w:p>
    <w:p w14:paraId="72BA0581" w14:textId="77777777" w:rsidR="003E20ED" w:rsidRDefault="003E20ED" w:rsidP="003E20ED">
      <w:pPr>
        <w:jc w:val="both"/>
      </w:pPr>
      <w:r>
        <w:t>di essere ammesso/a a partecipare alla procedura in oggetto.</w:t>
      </w:r>
    </w:p>
    <w:p w14:paraId="65722311" w14:textId="77777777" w:rsidR="003E20ED" w:rsidRPr="003E20ED" w:rsidRDefault="003E20ED" w:rsidP="003E20ED">
      <w:pPr>
        <w:jc w:val="center"/>
        <w:rPr>
          <w:b/>
        </w:rPr>
      </w:pPr>
      <w:r w:rsidRPr="003E20ED">
        <w:rPr>
          <w:b/>
        </w:rPr>
        <w:t>DICHIARA</w:t>
      </w:r>
    </w:p>
    <w:p w14:paraId="66B83118" w14:textId="77777777" w:rsidR="003E20ED" w:rsidRPr="007B6C5E" w:rsidRDefault="003E20ED" w:rsidP="003E20ED">
      <w:pPr>
        <w:spacing w:after="0" w:line="240" w:lineRule="auto"/>
        <w:jc w:val="both"/>
        <w:rPr>
          <w:i/>
          <w:sz w:val="20"/>
        </w:rPr>
      </w:pPr>
      <w:r w:rsidRPr="007B6C5E">
        <w:rPr>
          <w:i/>
          <w:sz w:val="20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</w:t>
      </w:r>
    </w:p>
    <w:p w14:paraId="43405177" w14:textId="77777777" w:rsidR="003E20ED" w:rsidRPr="007B6C5E" w:rsidRDefault="003E20ED" w:rsidP="003E20ED">
      <w:pPr>
        <w:spacing w:after="0" w:line="240" w:lineRule="auto"/>
        <w:jc w:val="both"/>
        <w:rPr>
          <w:sz w:val="20"/>
        </w:rPr>
      </w:pPr>
    </w:p>
    <w:p w14:paraId="158223B7" w14:textId="77777777" w:rsidR="003E20ED" w:rsidRPr="007B6C5E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7B6C5E">
        <w:t>di essere in possesso della cittadinanza italiana o di uno degli stati membri dell’UE;</w:t>
      </w:r>
    </w:p>
    <w:p w14:paraId="3CA0E305" w14:textId="77777777" w:rsidR="00EE29FF" w:rsidRPr="007B6C5E" w:rsidRDefault="003E20ED" w:rsidP="00EE29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7B6C5E">
        <w:t xml:space="preserve">di </w:t>
      </w:r>
      <w:r w:rsidR="00EE29FF" w:rsidRPr="007B6C5E">
        <w:t>essere in possesso dell</w:t>
      </w:r>
      <w:r w:rsidRPr="007B6C5E">
        <w:t>’idoneità psico-fisica al profilo professionale da ricoprire e alle specifiche mansioni da svolgere;</w:t>
      </w:r>
    </w:p>
    <w:p w14:paraId="033211DC" w14:textId="77777777" w:rsidR="003E20ED" w:rsidRPr="007B6C5E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7B6C5E">
        <w:t xml:space="preserve">di </w:t>
      </w:r>
      <w:r w:rsidR="003E20ED" w:rsidRPr="007B6C5E">
        <w:t>godere dei diritti civili e politici (non essere stati esclusi dall'elettorato politico attivo e passivo);</w:t>
      </w:r>
    </w:p>
    <w:p w14:paraId="32E3CCA3" w14:textId="77777777" w:rsidR="00E31215" w:rsidRPr="007B6C5E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7B6C5E">
        <w:t>di non trovarsi in conflitto di interessi con il Consorzio per aver assunto incarichi o prestazioni di consulenza avverso l'interesse del Consorzio;</w:t>
      </w:r>
    </w:p>
    <w:p w14:paraId="682E4708" w14:textId="77777777" w:rsidR="00E31215" w:rsidRPr="007B6C5E" w:rsidRDefault="00E31215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7B6C5E">
        <w:t>di non essere stato condannato, con sentenza passata in giudicato, per gravi reati contro la pubblica amministrazione o per altri gravi reati che incidano sulla moralità professionale</w:t>
      </w:r>
      <w:r w:rsidR="00283BD7" w:rsidRPr="007B6C5E">
        <w:t>;</w:t>
      </w:r>
    </w:p>
    <w:p w14:paraId="5267E921" w14:textId="38E043D1" w:rsidR="00283BD7" w:rsidRPr="007B6C5E" w:rsidRDefault="00283BD7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7B6C5E">
        <w:t xml:space="preserve">di possedere un diploma di laurea, secondo il vecchio ordinamento universitario, o </w:t>
      </w:r>
      <w:r w:rsidR="00594CBA" w:rsidRPr="007B6C5E">
        <w:t>Laurea magistrale/specialistica</w:t>
      </w:r>
      <w:r w:rsidRPr="007B6C5E">
        <w:t xml:space="preserve"> in </w:t>
      </w:r>
      <w:r w:rsidR="00EC6024" w:rsidRPr="007B6C5E">
        <w:t>________________________, conseguita in data ____________________, presso ________________________________________, con votazione _________________</w:t>
      </w:r>
      <w:r w:rsidRPr="007B6C5E">
        <w:t>;</w:t>
      </w:r>
    </w:p>
    <w:p w14:paraId="21AF04D1" w14:textId="77777777" w:rsidR="00735D35" w:rsidRDefault="00735D35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015F46">
        <w:lastRenderedPageBreak/>
        <w:t>di aver maturato esperienza professionale e/o di lavoro</w:t>
      </w:r>
      <w:r>
        <w:t>, eventualmente anche in ambito accademico,</w:t>
      </w:r>
      <w:r w:rsidRPr="00015F46">
        <w:t xml:space="preserve"> di almeno dieci (10) anni nell’ambito </w:t>
      </w:r>
      <w:r>
        <w:t>del diritto industriale</w:t>
      </w:r>
      <w:r w:rsidRPr="00015F46">
        <w:t xml:space="preserve"> (</w:t>
      </w:r>
      <w:r w:rsidRPr="00015F46">
        <w:rPr>
          <w:i/>
        </w:rPr>
        <w:t>ai fini del calcolo degli anni di esperienza, si considerano come annualità i periodi che superano il semestre</w:t>
      </w:r>
      <w:r w:rsidRPr="00015F46">
        <w:t>)</w:t>
      </w:r>
    </w:p>
    <w:p w14:paraId="55F5EB79" w14:textId="77777777" w:rsidR="00EC6024" w:rsidRPr="007B6C5E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7B6C5E">
        <w:t>___________________________________</w:t>
      </w:r>
      <w:r w:rsidR="00CB7478" w:rsidRPr="007B6C5E">
        <w:t>______________________________</w:t>
      </w:r>
    </w:p>
    <w:p w14:paraId="56575972" w14:textId="77777777" w:rsidR="00EC6024" w:rsidRPr="007B6C5E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7B6C5E">
        <w:t>_________________________________________________________________</w:t>
      </w:r>
    </w:p>
    <w:p w14:paraId="700F581B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17B40104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6F97BE02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2B613E7A" w14:textId="77777777"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4CA68997" w14:textId="77777777"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2BF93355" w14:textId="77777777"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123316AE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4CF9B9AC" w14:textId="77777777" w:rsidR="00EE29FF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aver preso conoscenza di ogni aspetto inerente la procedura evidenziata.</w:t>
      </w:r>
    </w:p>
    <w:p w14:paraId="2354D89F" w14:textId="77777777" w:rsidR="00EE29FF" w:rsidRDefault="00EE29FF" w:rsidP="00EE29FF">
      <w:pPr>
        <w:spacing w:after="0" w:line="240" w:lineRule="auto"/>
        <w:jc w:val="both"/>
      </w:pPr>
    </w:p>
    <w:p w14:paraId="09071D23" w14:textId="77777777" w:rsidR="00EE29FF" w:rsidRDefault="00EE29FF" w:rsidP="00EE29FF">
      <w:pPr>
        <w:spacing w:after="0" w:line="240" w:lineRule="auto"/>
        <w:jc w:val="both"/>
      </w:pPr>
      <w:r>
        <w:t>Inoltre, il sottoscritto/a</w:t>
      </w:r>
    </w:p>
    <w:p w14:paraId="70F5853A" w14:textId="77777777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autorizza il Consorzio Camerale per il Credito e la Finanza al trattamento dei dati personali ai sensi del d.lgs. 196/2003 </w:t>
      </w:r>
      <w:r w:rsidR="00E31215" w:rsidRPr="00325A87">
        <w:t xml:space="preserve">e del Regolamento EU 679/2016 </w:t>
      </w:r>
      <w:r w:rsidRPr="00325A87">
        <w:t>per gli adempimenti collegati alla procedura in oggetto;</w:t>
      </w:r>
    </w:p>
    <w:p w14:paraId="16050725" w14:textId="77777777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accetta in modo incondizionato tutto quanto previsto </w:t>
      </w:r>
      <w:r w:rsidR="00EC6024">
        <w:t>e contenuto ne</w:t>
      </w:r>
      <w:r w:rsidR="00CE1B12">
        <w:t>ll’avviso.</w:t>
      </w:r>
    </w:p>
    <w:p w14:paraId="59EFE0B2" w14:textId="77777777" w:rsidR="003E20ED" w:rsidRPr="00325A87" w:rsidRDefault="003E20ED" w:rsidP="003E20ED">
      <w:pPr>
        <w:spacing w:after="0" w:line="240" w:lineRule="auto"/>
        <w:jc w:val="both"/>
      </w:pPr>
    </w:p>
    <w:p w14:paraId="628BE6BA" w14:textId="77777777" w:rsidR="00EE29FF" w:rsidRPr="00325A87" w:rsidRDefault="00EE29FF" w:rsidP="003E20ED">
      <w:pPr>
        <w:spacing w:after="0" w:line="240" w:lineRule="auto"/>
        <w:jc w:val="both"/>
      </w:pPr>
      <w:r w:rsidRPr="00325A87">
        <w:t>Infine, il sottoscritto/a unisce alla presente domanda:</w:t>
      </w:r>
    </w:p>
    <w:p w14:paraId="2C1F5426" w14:textId="77777777" w:rsidR="00EE29FF" w:rsidRPr="00325A87" w:rsidRDefault="00B920C5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B920C5">
        <w:t>fotocopia/scansione del proprio documento di identità in corso di validità</w:t>
      </w:r>
      <w:r w:rsidR="00EE29FF" w:rsidRPr="00325A87">
        <w:t>;</w:t>
      </w:r>
    </w:p>
    <w:p w14:paraId="48EC02D5" w14:textId="77777777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proprio </w:t>
      </w:r>
      <w:r w:rsidRPr="00B920C5">
        <w:rPr>
          <w:i/>
        </w:rPr>
        <w:t>curriculum vitae</w:t>
      </w:r>
      <w:r w:rsidRPr="00325A87">
        <w:t xml:space="preserve"> dal quale emergano con chiarezza le competenze e le esperienze lavorative rispetto alle tematiche specifi</w:t>
      </w:r>
      <w:r w:rsidR="00CE1B12">
        <w:t>cate nell’oggetto dell’incarico.</w:t>
      </w:r>
    </w:p>
    <w:p w14:paraId="213574BB" w14:textId="77777777" w:rsidR="003E20ED" w:rsidRDefault="003E20ED" w:rsidP="003E20ED">
      <w:pPr>
        <w:spacing w:after="0" w:line="240" w:lineRule="auto"/>
        <w:jc w:val="both"/>
        <w:rPr>
          <w:sz w:val="20"/>
        </w:rPr>
      </w:pPr>
    </w:p>
    <w:p w14:paraId="1ACBEB20" w14:textId="77777777" w:rsidR="003E20ED" w:rsidRDefault="003E20ED" w:rsidP="003E20ED">
      <w:pPr>
        <w:spacing w:after="0" w:line="360" w:lineRule="auto"/>
      </w:pPr>
      <w:r>
        <w:t>Luogo______, lì _________</w:t>
      </w:r>
    </w:p>
    <w:p w14:paraId="1C07DF27" w14:textId="77777777" w:rsidR="00CF2DE1" w:rsidRDefault="003E20ED" w:rsidP="00EE29FF">
      <w:pPr>
        <w:spacing w:after="0" w:line="360" w:lineRule="auto"/>
        <w:ind w:left="5387"/>
        <w:jc w:val="right"/>
      </w:pPr>
      <w:r>
        <w:t>Firma del dichiarante</w:t>
      </w:r>
    </w:p>
    <w:p w14:paraId="75089B4E" w14:textId="77777777" w:rsidR="00EC6024" w:rsidRDefault="00EC6024" w:rsidP="00EE29FF">
      <w:pPr>
        <w:spacing w:after="0" w:line="360" w:lineRule="auto"/>
        <w:ind w:left="5387"/>
        <w:jc w:val="right"/>
      </w:pPr>
      <w:r>
        <w:t>___________________</w:t>
      </w:r>
    </w:p>
    <w:sectPr w:rsidR="00EC6024" w:rsidSect="00C85103">
      <w:pgSz w:w="11900" w:h="16840"/>
      <w:pgMar w:top="1814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29DD"/>
    <w:multiLevelType w:val="hybridMultilevel"/>
    <w:tmpl w:val="BA04A8AE"/>
    <w:lvl w:ilvl="0" w:tplc="D4160F42">
      <w:start w:val="10"/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456C7E62"/>
    <w:multiLevelType w:val="hybridMultilevel"/>
    <w:tmpl w:val="A2A4DE02"/>
    <w:lvl w:ilvl="0" w:tplc="7F28C02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A52F1"/>
    <w:multiLevelType w:val="hybridMultilevel"/>
    <w:tmpl w:val="71FC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0ED"/>
    <w:rsid w:val="00283BD7"/>
    <w:rsid w:val="00325A87"/>
    <w:rsid w:val="003514D0"/>
    <w:rsid w:val="003960C0"/>
    <w:rsid w:val="003A5336"/>
    <w:rsid w:val="003A5EC7"/>
    <w:rsid w:val="003E20ED"/>
    <w:rsid w:val="003E61E1"/>
    <w:rsid w:val="00445AC3"/>
    <w:rsid w:val="00512630"/>
    <w:rsid w:val="0053154D"/>
    <w:rsid w:val="00594CBA"/>
    <w:rsid w:val="00735D35"/>
    <w:rsid w:val="00797B64"/>
    <w:rsid w:val="007A1C6D"/>
    <w:rsid w:val="007B6C5E"/>
    <w:rsid w:val="007F0ECB"/>
    <w:rsid w:val="008339FC"/>
    <w:rsid w:val="00905363"/>
    <w:rsid w:val="009A1546"/>
    <w:rsid w:val="00A4631E"/>
    <w:rsid w:val="00AA3D64"/>
    <w:rsid w:val="00AD7740"/>
    <w:rsid w:val="00B37AF4"/>
    <w:rsid w:val="00B920C5"/>
    <w:rsid w:val="00C20899"/>
    <w:rsid w:val="00C51AFA"/>
    <w:rsid w:val="00C85103"/>
    <w:rsid w:val="00CB7478"/>
    <w:rsid w:val="00CE1B12"/>
    <w:rsid w:val="00D11A1C"/>
    <w:rsid w:val="00D97AA1"/>
    <w:rsid w:val="00DF0F41"/>
    <w:rsid w:val="00E31215"/>
    <w:rsid w:val="00EC6024"/>
    <w:rsid w:val="00EE29FF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4505"/>
  <w15:docId w15:val="{9FB799F3-5668-42C2-B83C-FFAF1EA0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Ferrari</dc:creator>
  <cp:lastModifiedBy>Chiara Carzaniga</cp:lastModifiedBy>
  <cp:revision>12</cp:revision>
  <dcterms:created xsi:type="dcterms:W3CDTF">2019-03-19T16:04:00Z</dcterms:created>
  <dcterms:modified xsi:type="dcterms:W3CDTF">2021-03-24T16:18:00Z</dcterms:modified>
</cp:coreProperties>
</file>