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42362E5D" w:rsidR="003E20ED" w:rsidRPr="003E20ED" w:rsidRDefault="00F10AE8" w:rsidP="003E20ED">
      <w:pPr>
        <w:spacing w:after="0"/>
        <w:jc w:val="right"/>
      </w:pPr>
      <w:r>
        <w:t xml:space="preserve">Innexta </w:t>
      </w:r>
      <w:proofErr w:type="spellStart"/>
      <w:r>
        <w:t>S.c.r.l</w:t>
      </w:r>
      <w:proofErr w:type="spellEnd"/>
      <w:r>
        <w:t>.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11125FFE" w14:textId="47D9BA66" w:rsidR="0046040F" w:rsidRPr="000F0E64" w:rsidRDefault="003E20ED" w:rsidP="0046040F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F10AE8" w:rsidRPr="004E19F0">
        <w:rPr>
          <w:rFonts w:eastAsia="Times New Roman" w:cs="Times New Roman"/>
          <w:b/>
        </w:rPr>
        <w:t>PER LA RICERCA DI UNA FIGURA SENIOR ESPERTA E SPECIALISTICA PER LO SVOLGIMENTO DI ATTIVITA’ NELL’AMBITO DI UN PROGETTO IN MATERIA DI CRISI DI IMPRESA/COMPOSIZIONE NEGOZIATA</w:t>
      </w:r>
      <w:r w:rsidR="00F10AE8" w:rsidRPr="000F0E64">
        <w:rPr>
          <w:b/>
        </w:rPr>
        <w:t xml:space="preserve"> </w:t>
      </w:r>
      <w:r w:rsidR="0046040F" w:rsidRPr="00283BD7">
        <w:rPr>
          <w:b/>
        </w:rPr>
        <w:t xml:space="preserve">IN FAVORE </w:t>
      </w:r>
      <w:r w:rsidR="00F10AE8">
        <w:rPr>
          <w:b/>
        </w:rPr>
        <w:t>DI INNEXTA</w:t>
      </w:r>
    </w:p>
    <w:p w14:paraId="686ED834" w14:textId="77777777"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14:paraId="3CA0E305" w14:textId="77777777"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14:paraId="033211DC" w14:textId="77777777"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14:paraId="32E3CCA3" w14:textId="06E64E77"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 w:rsidR="00F10AE8">
        <w:t>Innexta</w:t>
      </w:r>
      <w:r w:rsidRPr="00A71622">
        <w:t xml:space="preserve"> per aver assunto incarichi o prestazioni di consulenza av</w:t>
      </w:r>
      <w:r>
        <w:t xml:space="preserve">verso l'interesse </w:t>
      </w:r>
      <w:r w:rsidR="00F10AE8">
        <w:t>di Innexta</w:t>
      </w:r>
      <w:r>
        <w:t>;</w:t>
      </w:r>
    </w:p>
    <w:p w14:paraId="682E4708" w14:textId="77777777" w:rsidR="00E31215" w:rsidRPr="0046040F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46040F">
        <w:t>amministrazione o per altri gravi reati che incidano sulla moralità professionale</w:t>
      </w:r>
      <w:r w:rsidR="00283BD7" w:rsidRPr="0046040F">
        <w:t>;</w:t>
      </w:r>
    </w:p>
    <w:p w14:paraId="5267E921" w14:textId="34063570" w:rsidR="00283BD7" w:rsidRPr="0046040F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6040F">
        <w:t xml:space="preserve">di possedere un diploma di laurea, secondo il vecchio ordinamento universitario, o </w:t>
      </w:r>
      <w:r w:rsidR="00594CBA" w:rsidRPr="0046040F">
        <w:t>Laurea magistrale/specialistica</w:t>
      </w:r>
      <w:r w:rsidRPr="0046040F">
        <w:t xml:space="preserve"> in </w:t>
      </w:r>
      <w:r w:rsidR="00EC6024" w:rsidRPr="0046040F">
        <w:t>________________________, conseguita in data ____________________, presso ________________________________________, con votazione _________________</w:t>
      </w:r>
      <w:r w:rsidRPr="0046040F">
        <w:t>;</w:t>
      </w:r>
    </w:p>
    <w:p w14:paraId="509B594B" w14:textId="14DAA4BD" w:rsidR="0046040F" w:rsidRPr="006C3521" w:rsidRDefault="0046040F" w:rsidP="0046040F">
      <w:pPr>
        <w:pStyle w:val="Paragrafoelenco"/>
        <w:numPr>
          <w:ilvl w:val="0"/>
          <w:numId w:val="1"/>
        </w:numPr>
        <w:spacing w:after="200" w:line="276" w:lineRule="auto"/>
        <w:ind w:left="714" w:hanging="357"/>
        <w:jc w:val="both"/>
      </w:pPr>
      <w:r w:rsidRPr="006C3521">
        <w:t>di aver maturato esperienza professionale e/o di lavoro</w:t>
      </w:r>
      <w:r w:rsidR="00F10AE8">
        <w:t>,</w:t>
      </w:r>
      <w:r w:rsidR="00F10AE8" w:rsidRPr="00F10AE8">
        <w:rPr>
          <w:rFonts w:eastAsia="Times New Roman" w:cs="Times New Roman"/>
        </w:rPr>
        <w:t xml:space="preserve"> </w:t>
      </w:r>
      <w:r w:rsidR="00F10AE8" w:rsidRPr="002D5BC5">
        <w:rPr>
          <w:rFonts w:eastAsia="Times New Roman" w:cs="Times New Roman"/>
        </w:rPr>
        <w:t>eventualmente anche in ambito accademico, di almeno dieci (10) anni nell’ambito della consulenza di impresa</w:t>
      </w:r>
      <w:r w:rsidRPr="006C3521">
        <w:t xml:space="preserve"> (</w:t>
      </w:r>
      <w:r w:rsidR="00F10AE8" w:rsidRPr="00CB7478">
        <w:rPr>
          <w:i/>
          <w:iCs/>
        </w:rPr>
        <w:t xml:space="preserve">indicare </w:t>
      </w:r>
      <w:r w:rsidR="00F10AE8" w:rsidRPr="00CB7478">
        <w:rPr>
          <w:i/>
          <w:iCs/>
        </w:rPr>
        <w:lastRenderedPageBreak/>
        <w:t>il periodo ed il contesto lavorativo ivi compreso il soggetto presso cui è stata maturata l’esperienza</w:t>
      </w:r>
      <w:r w:rsidR="00F10AE8" w:rsidRPr="00CB7478">
        <w:t>):</w:t>
      </w:r>
    </w:p>
    <w:p w14:paraId="55F5EB79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</w:t>
      </w:r>
      <w:r w:rsidR="00CB7478">
        <w:t>______________________________</w:t>
      </w:r>
    </w:p>
    <w:p w14:paraId="5657597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3A06772E"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aver preso conoscenza di ogni aspetto inerente </w:t>
      </w:r>
      <w:r w:rsidR="003B7097">
        <w:t>al</w:t>
      </w:r>
      <w:r>
        <w:t>la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4F2F7B0F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</w:t>
      </w:r>
      <w:r w:rsidR="00F10AE8">
        <w:t>Innexta</w:t>
      </w:r>
      <w:r w:rsidRPr="00325A87">
        <w:t xml:space="preserve">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831802">
    <w:abstractNumId w:val="2"/>
  </w:num>
  <w:num w:numId="2" w16cid:durableId="1821996340">
    <w:abstractNumId w:val="1"/>
  </w:num>
  <w:num w:numId="3" w16cid:durableId="55281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D"/>
    <w:rsid w:val="00283BD7"/>
    <w:rsid w:val="00325A87"/>
    <w:rsid w:val="003514D0"/>
    <w:rsid w:val="003960C0"/>
    <w:rsid w:val="003A5336"/>
    <w:rsid w:val="003A5EC7"/>
    <w:rsid w:val="003B7097"/>
    <w:rsid w:val="003C669E"/>
    <w:rsid w:val="003E20ED"/>
    <w:rsid w:val="003E61E1"/>
    <w:rsid w:val="00445AC3"/>
    <w:rsid w:val="0046040F"/>
    <w:rsid w:val="00512630"/>
    <w:rsid w:val="0053154D"/>
    <w:rsid w:val="00594CBA"/>
    <w:rsid w:val="00797B64"/>
    <w:rsid w:val="008339FC"/>
    <w:rsid w:val="00905363"/>
    <w:rsid w:val="009A1546"/>
    <w:rsid w:val="00A4631E"/>
    <w:rsid w:val="00AA3D64"/>
    <w:rsid w:val="00AD7740"/>
    <w:rsid w:val="00B37AF4"/>
    <w:rsid w:val="00B920C5"/>
    <w:rsid w:val="00C000EB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10AE8"/>
    <w:rsid w:val="00FA29B9"/>
    <w:rsid w:val="00FA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  <w:style w:type="paragraph" w:styleId="Revisione">
    <w:name w:val="Revision"/>
    <w:hidden/>
    <w:uiPriority w:val="99"/>
    <w:semiHidden/>
    <w:rsid w:val="003B70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6</cp:revision>
  <dcterms:created xsi:type="dcterms:W3CDTF">2021-02-26T13:41:00Z</dcterms:created>
  <dcterms:modified xsi:type="dcterms:W3CDTF">2023-05-04T12:02:00Z</dcterms:modified>
</cp:coreProperties>
</file>